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19" w:rsidRPr="009D7B4A" w:rsidRDefault="00B25C19" w:rsidP="00177785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9D7B4A">
        <w:rPr>
          <w:rFonts w:asciiTheme="minorBidi" w:hAnsiTheme="minorBidi" w:cstheme="minorBidi"/>
          <w:b/>
          <w:bCs/>
          <w:sz w:val="32"/>
          <w:szCs w:val="32"/>
        </w:rPr>
        <w:t xml:space="preserve">RAMADHAN   </w:t>
      </w:r>
      <w:r w:rsidR="00C85867" w:rsidRPr="009D7B4A">
        <w:rPr>
          <w:rFonts w:asciiTheme="minorBidi" w:hAnsiTheme="minorBidi" w:cstheme="minorBidi"/>
          <w:b/>
          <w:bCs/>
          <w:sz w:val="32"/>
          <w:szCs w:val="32"/>
        </w:rPr>
        <w:t xml:space="preserve">CALENDAR   </w:t>
      </w:r>
      <w:r w:rsidRPr="009D7B4A">
        <w:rPr>
          <w:rFonts w:asciiTheme="minorBidi" w:hAnsiTheme="minorBidi" w:cstheme="minorBidi"/>
          <w:b/>
          <w:bCs/>
          <w:sz w:val="32"/>
          <w:szCs w:val="32"/>
        </w:rPr>
        <w:t xml:space="preserve">AND   </w:t>
      </w:r>
      <w:r w:rsidR="007D764B" w:rsidRPr="009D7B4A">
        <w:rPr>
          <w:rFonts w:asciiTheme="minorBidi" w:hAnsiTheme="minorBidi" w:cstheme="minorBidi"/>
          <w:b/>
          <w:bCs/>
          <w:sz w:val="32"/>
          <w:szCs w:val="32"/>
        </w:rPr>
        <w:t>IFTAR</w:t>
      </w:r>
      <w:r w:rsidR="00C85867" w:rsidRPr="009D7B4A">
        <w:rPr>
          <w:rFonts w:asciiTheme="minorBidi" w:hAnsiTheme="minorBidi" w:cstheme="minorBidi"/>
          <w:b/>
          <w:bCs/>
          <w:sz w:val="32"/>
          <w:szCs w:val="32"/>
        </w:rPr>
        <w:t xml:space="preserve">   </w:t>
      </w:r>
      <w:r w:rsidRPr="009D7B4A">
        <w:rPr>
          <w:rFonts w:asciiTheme="minorBidi" w:hAnsiTheme="minorBidi" w:cstheme="minorBidi"/>
          <w:b/>
          <w:bCs/>
          <w:sz w:val="32"/>
          <w:szCs w:val="32"/>
        </w:rPr>
        <w:t xml:space="preserve">SCHEDULE   </w:t>
      </w:r>
      <w:r w:rsidR="00EB0CBD" w:rsidRPr="009D7B4A">
        <w:rPr>
          <w:rFonts w:asciiTheme="minorBidi" w:hAnsiTheme="minorBidi" w:cstheme="minorBidi"/>
          <w:b/>
          <w:bCs/>
          <w:sz w:val="32"/>
          <w:szCs w:val="32"/>
        </w:rPr>
        <w:t>20</w:t>
      </w:r>
      <w:r w:rsidR="00435044" w:rsidRPr="009D7B4A">
        <w:rPr>
          <w:rFonts w:asciiTheme="minorBidi" w:hAnsiTheme="minorBidi" w:cstheme="minorBidi"/>
          <w:b/>
          <w:bCs/>
          <w:sz w:val="32"/>
          <w:szCs w:val="32"/>
        </w:rPr>
        <w:t>1</w:t>
      </w:r>
      <w:r w:rsidR="00C87754">
        <w:rPr>
          <w:rFonts w:asciiTheme="minorBidi" w:hAnsiTheme="minorBidi" w:cstheme="minorBidi"/>
          <w:b/>
          <w:bCs/>
          <w:sz w:val="32"/>
          <w:szCs w:val="32"/>
        </w:rPr>
        <w:t>4</w:t>
      </w:r>
    </w:p>
    <w:p w:rsidR="00B25C19" w:rsidRPr="000934D2" w:rsidRDefault="00B25C19">
      <w:pPr>
        <w:rPr>
          <w:rFonts w:asciiTheme="minorBidi" w:hAnsiTheme="minorBidi" w:cstheme="minorBidi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9"/>
        <w:gridCol w:w="83"/>
        <w:gridCol w:w="1048"/>
        <w:gridCol w:w="85"/>
        <w:gridCol w:w="439"/>
        <w:gridCol w:w="439"/>
        <w:gridCol w:w="107"/>
        <w:gridCol w:w="1092"/>
        <w:gridCol w:w="107"/>
        <w:gridCol w:w="439"/>
        <w:gridCol w:w="439"/>
        <w:gridCol w:w="104"/>
        <w:gridCol w:w="1082"/>
        <w:gridCol w:w="99"/>
        <w:gridCol w:w="443"/>
        <w:gridCol w:w="439"/>
        <w:gridCol w:w="114"/>
        <w:gridCol w:w="1107"/>
        <w:gridCol w:w="115"/>
        <w:gridCol w:w="439"/>
        <w:gridCol w:w="439"/>
        <w:gridCol w:w="107"/>
        <w:gridCol w:w="1094"/>
        <w:gridCol w:w="108"/>
        <w:gridCol w:w="439"/>
        <w:gridCol w:w="439"/>
        <w:gridCol w:w="100"/>
        <w:gridCol w:w="1078"/>
        <w:gridCol w:w="101"/>
        <w:gridCol w:w="439"/>
        <w:gridCol w:w="439"/>
        <w:gridCol w:w="108"/>
        <w:gridCol w:w="1094"/>
        <w:gridCol w:w="109"/>
        <w:gridCol w:w="439"/>
      </w:tblGrid>
      <w:tr w:rsidR="00300F9E" w:rsidRPr="000934D2" w:rsidTr="009439F0">
        <w:tc>
          <w:tcPr>
            <w:tcW w:w="209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0F9E" w:rsidRPr="000934D2" w:rsidRDefault="00300F9E" w:rsidP="00300F9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934D2">
              <w:rPr>
                <w:rFonts w:asciiTheme="minorBidi" w:hAnsiTheme="minorBidi" w:cstheme="minorBidi"/>
                <w:b/>
                <w:bCs/>
              </w:rPr>
              <w:t>SUNDAY</w:t>
            </w:r>
          </w:p>
        </w:tc>
        <w:tc>
          <w:tcPr>
            <w:tcW w:w="218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0F9E" w:rsidRPr="000934D2" w:rsidRDefault="00300F9E" w:rsidP="00300F9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934D2">
              <w:rPr>
                <w:rFonts w:asciiTheme="minorBidi" w:hAnsiTheme="minorBidi" w:cstheme="minorBidi"/>
                <w:b/>
                <w:bCs/>
              </w:rPr>
              <w:t>MONDAY</w:t>
            </w:r>
          </w:p>
        </w:tc>
        <w:tc>
          <w:tcPr>
            <w:tcW w:w="216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0F9E" w:rsidRPr="000934D2" w:rsidRDefault="00300F9E" w:rsidP="00300F9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934D2">
              <w:rPr>
                <w:rFonts w:asciiTheme="minorBidi" w:hAnsiTheme="minorBidi" w:cstheme="minorBidi"/>
                <w:b/>
                <w:bCs/>
              </w:rPr>
              <w:t>TUESDAY</w:t>
            </w:r>
          </w:p>
        </w:tc>
        <w:tc>
          <w:tcPr>
            <w:tcW w:w="221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0F9E" w:rsidRPr="000934D2" w:rsidRDefault="00300F9E" w:rsidP="00300F9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934D2">
              <w:rPr>
                <w:rFonts w:asciiTheme="minorBidi" w:hAnsiTheme="minorBidi" w:cstheme="minorBidi"/>
                <w:b/>
                <w:bCs/>
              </w:rPr>
              <w:t>WEDNESDAY</w:t>
            </w:r>
          </w:p>
        </w:tc>
        <w:tc>
          <w:tcPr>
            <w:tcW w:w="218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0F9E" w:rsidRPr="000934D2" w:rsidRDefault="00300F9E" w:rsidP="00300F9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934D2">
              <w:rPr>
                <w:rFonts w:asciiTheme="minorBidi" w:hAnsiTheme="minorBidi" w:cstheme="minorBidi"/>
                <w:b/>
                <w:bCs/>
              </w:rPr>
              <w:t>THURSDAY</w:t>
            </w:r>
          </w:p>
        </w:tc>
        <w:tc>
          <w:tcPr>
            <w:tcW w:w="2157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00F9E" w:rsidRPr="000934D2" w:rsidRDefault="00300F9E" w:rsidP="00300F9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934D2">
              <w:rPr>
                <w:rFonts w:asciiTheme="minorBidi" w:hAnsiTheme="minorBidi" w:cstheme="minorBidi"/>
                <w:b/>
                <w:bCs/>
              </w:rPr>
              <w:t>FRIDAY</w:t>
            </w:r>
          </w:p>
        </w:tc>
        <w:tc>
          <w:tcPr>
            <w:tcW w:w="2189" w:type="dxa"/>
            <w:gridSpan w:val="5"/>
            <w:shd w:val="clear" w:color="auto" w:fill="D9D9D9"/>
            <w:vAlign w:val="center"/>
          </w:tcPr>
          <w:p w:rsidR="00300F9E" w:rsidRPr="000934D2" w:rsidRDefault="00300F9E" w:rsidP="00300F9E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934D2">
              <w:rPr>
                <w:rFonts w:asciiTheme="minorBidi" w:hAnsiTheme="minorBidi" w:cstheme="minorBidi"/>
                <w:b/>
                <w:bCs/>
              </w:rPr>
              <w:t>SATURDAY</w:t>
            </w:r>
          </w:p>
        </w:tc>
      </w:tr>
      <w:tr w:rsidR="009439F0" w:rsidRPr="000934D2" w:rsidTr="009439F0">
        <w:trPr>
          <w:trHeight w:val="193"/>
        </w:trPr>
        <w:tc>
          <w:tcPr>
            <w:tcW w:w="522" w:type="dxa"/>
            <w:gridSpan w:val="2"/>
            <w:shd w:val="clear" w:color="auto" w:fill="000000" w:themeFill="text1"/>
            <w:vAlign w:val="center"/>
          </w:tcPr>
          <w:p w:rsidR="00177785" w:rsidRPr="009439F0" w:rsidRDefault="009439F0" w:rsidP="00B8507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77785" w:rsidRDefault="009439F0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JUNE 29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:rsidR="00177785" w:rsidRDefault="009439F0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6" w:type="dxa"/>
            <w:gridSpan w:val="2"/>
            <w:shd w:val="clear" w:color="auto" w:fill="000000" w:themeFill="text1"/>
            <w:vAlign w:val="center"/>
          </w:tcPr>
          <w:p w:rsidR="00177785" w:rsidRPr="009439F0" w:rsidRDefault="009439F0" w:rsidP="00B8507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77785" w:rsidRDefault="00177785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  <w:vAlign w:val="center"/>
          </w:tcPr>
          <w:p w:rsidR="00177785" w:rsidRDefault="009439F0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3" w:type="dxa"/>
            <w:gridSpan w:val="2"/>
            <w:shd w:val="clear" w:color="auto" w:fill="000000" w:themeFill="text1"/>
            <w:vAlign w:val="center"/>
          </w:tcPr>
          <w:p w:rsidR="00177785" w:rsidRPr="009439F0" w:rsidRDefault="009439F0" w:rsidP="00B8507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177785" w:rsidRDefault="009439F0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JULY 1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:rsidR="00177785" w:rsidRDefault="009439F0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3" w:type="dxa"/>
            <w:gridSpan w:val="2"/>
            <w:shd w:val="clear" w:color="auto" w:fill="000000" w:themeFill="text1"/>
            <w:vAlign w:val="center"/>
          </w:tcPr>
          <w:p w:rsidR="00177785" w:rsidRPr="009439F0" w:rsidRDefault="009439F0" w:rsidP="00B8507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177785" w:rsidRDefault="00177785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shd w:val="clear" w:color="auto" w:fill="auto"/>
            <w:vAlign w:val="center"/>
          </w:tcPr>
          <w:p w:rsidR="00177785" w:rsidRDefault="009439F0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177785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785" w:rsidRDefault="00177785" w:rsidP="00177785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JULY 11</w:t>
            </w:r>
          </w:p>
        </w:tc>
        <w:tc>
          <w:tcPr>
            <w:tcW w:w="5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785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177785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785" w:rsidRDefault="00177785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785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7" w:type="dxa"/>
            <w:gridSpan w:val="2"/>
            <w:shd w:val="clear" w:color="auto" w:fill="000000" w:themeFill="text1"/>
            <w:vAlign w:val="center"/>
          </w:tcPr>
          <w:p w:rsidR="00177785" w:rsidRDefault="009439F0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77785" w:rsidRDefault="00177785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177785" w:rsidRDefault="009439F0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5</w:t>
            </w:r>
          </w:p>
        </w:tc>
      </w:tr>
      <w:tr w:rsidR="00B71DC9" w:rsidRPr="000934D2" w:rsidTr="009439F0">
        <w:trPr>
          <w:trHeight w:val="710"/>
        </w:trPr>
        <w:tc>
          <w:tcPr>
            <w:tcW w:w="2094" w:type="dxa"/>
            <w:gridSpan w:val="5"/>
            <w:shd w:val="clear" w:color="auto" w:fill="auto"/>
            <w:vAlign w:val="center"/>
          </w:tcPr>
          <w:p w:rsidR="00B71DC9" w:rsidRDefault="009439F0" w:rsidP="009439F0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77785">
              <w:rPr>
                <w:rFonts w:asciiTheme="minorBidi" w:hAnsiTheme="minorBidi" w:cstheme="minorBidi"/>
                <w:b/>
                <w:bCs/>
              </w:rPr>
              <w:t>1</w:t>
            </w:r>
            <w:r w:rsidRPr="00177785">
              <w:rPr>
                <w:rFonts w:asciiTheme="minorBidi" w:hAnsiTheme="minorBidi" w:cstheme="minorBidi"/>
                <w:b/>
                <w:bCs/>
                <w:vertAlign w:val="superscript"/>
              </w:rPr>
              <w:t>st</w:t>
            </w:r>
            <w:r w:rsidRPr="00177785">
              <w:rPr>
                <w:rFonts w:asciiTheme="minorBidi" w:hAnsiTheme="minorBidi" w:cstheme="minorBidi"/>
                <w:b/>
                <w:bCs/>
              </w:rPr>
              <w:t xml:space="preserve"> of RAMADHAN*</w:t>
            </w:r>
          </w:p>
          <w:p w:rsidR="009439F0" w:rsidRDefault="009439F0" w:rsidP="009439F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:rsidR="00B71DC9" w:rsidRDefault="00B71DC9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5"/>
            <w:shd w:val="clear" w:color="auto" w:fill="auto"/>
            <w:vAlign w:val="center"/>
          </w:tcPr>
          <w:p w:rsidR="00B71DC9" w:rsidRDefault="00B71DC9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:rsidR="00B71DC9" w:rsidRDefault="00B71DC9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gridSpan w:val="5"/>
            <w:shd w:val="clear" w:color="auto" w:fill="FFFFFF" w:themeFill="background1"/>
            <w:vAlign w:val="center"/>
          </w:tcPr>
          <w:p w:rsidR="00B71DC9" w:rsidRPr="00177785" w:rsidRDefault="00177785" w:rsidP="00177785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77785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57" w:type="dxa"/>
            <w:gridSpan w:val="5"/>
            <w:shd w:val="clear" w:color="auto" w:fill="FFFFFF" w:themeFill="background1"/>
            <w:vAlign w:val="center"/>
          </w:tcPr>
          <w:p w:rsidR="00B71DC9" w:rsidRDefault="00B71DC9" w:rsidP="00B85071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shd w:val="clear" w:color="auto" w:fill="auto"/>
            <w:vAlign w:val="center"/>
          </w:tcPr>
          <w:p w:rsidR="00B71DC9" w:rsidRDefault="00B71DC9" w:rsidP="00935034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177785" w:rsidRPr="000934D2" w:rsidTr="009439F0">
        <w:tc>
          <w:tcPr>
            <w:tcW w:w="522" w:type="dxa"/>
            <w:gridSpan w:val="2"/>
            <w:shd w:val="clear" w:color="auto" w:fill="000000" w:themeFill="text1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77785" w:rsidRPr="000934D2" w:rsidRDefault="00177785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6" w:type="dxa"/>
            <w:gridSpan w:val="2"/>
            <w:shd w:val="clear" w:color="auto" w:fill="000000" w:themeFill="text1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77785" w:rsidRPr="000934D2" w:rsidRDefault="00177785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shd w:val="clear" w:color="auto" w:fill="auto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" w:type="dxa"/>
            <w:gridSpan w:val="2"/>
            <w:shd w:val="clear" w:color="auto" w:fill="000000" w:themeFill="text1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177785" w:rsidRPr="000934D2" w:rsidRDefault="00B64C58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71DC9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1*</w:t>
            </w: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177785" w:rsidRPr="000934D2" w:rsidRDefault="00177785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309" w:type="dxa"/>
            <w:gridSpan w:val="3"/>
            <w:shd w:val="clear" w:color="auto" w:fill="auto"/>
            <w:vAlign w:val="center"/>
          </w:tcPr>
          <w:p w:rsidR="00177785" w:rsidRPr="000934D2" w:rsidRDefault="00177785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177785" w:rsidRPr="000934D2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1311" w:type="dxa"/>
            <w:gridSpan w:val="3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</w:t>
            </w:r>
          </w:p>
        </w:tc>
      </w:tr>
      <w:tr w:rsidR="00177785" w:rsidRPr="000934D2" w:rsidTr="009439F0">
        <w:trPr>
          <w:trHeight w:val="827"/>
        </w:trPr>
        <w:tc>
          <w:tcPr>
            <w:tcW w:w="2094" w:type="dxa"/>
            <w:gridSpan w:val="5"/>
            <w:shd w:val="clear" w:color="auto" w:fill="auto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67" w:type="dxa"/>
            <w:gridSpan w:val="5"/>
            <w:shd w:val="clear" w:color="auto" w:fill="auto"/>
            <w:vAlign w:val="center"/>
          </w:tcPr>
          <w:p w:rsidR="00177785" w:rsidRPr="00FC2EB3" w:rsidRDefault="00177785" w:rsidP="004E5B3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87" w:type="dxa"/>
            <w:gridSpan w:val="5"/>
            <w:shd w:val="clear" w:color="auto" w:fill="auto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57" w:type="dxa"/>
            <w:gridSpan w:val="5"/>
            <w:shd w:val="clear" w:color="auto" w:fill="auto"/>
          </w:tcPr>
          <w:p w:rsidR="00177785" w:rsidRPr="00B71DC9" w:rsidRDefault="00177785" w:rsidP="005D6514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shd w:val="clear" w:color="auto" w:fill="auto"/>
            <w:vAlign w:val="center"/>
          </w:tcPr>
          <w:p w:rsidR="00177785" w:rsidRPr="00B71DC9" w:rsidRDefault="00177785" w:rsidP="00F6682B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77785" w:rsidRPr="000934D2" w:rsidTr="001F565D">
        <w:tc>
          <w:tcPr>
            <w:tcW w:w="439" w:type="dxa"/>
            <w:shd w:val="clear" w:color="auto" w:fill="0C0C0C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B71DC9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</w:t>
            </w:r>
            <w:r w:rsidR="009439F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216" w:type="dxa"/>
            <w:gridSpan w:val="3"/>
            <w:vAlign w:val="center"/>
          </w:tcPr>
          <w:p w:rsidR="00177785" w:rsidRPr="00B71DC9" w:rsidRDefault="00B64C58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2*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1306" w:type="dxa"/>
            <w:gridSpan w:val="3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17</w:t>
            </w:r>
          </w:p>
        </w:tc>
        <w:tc>
          <w:tcPr>
            <w:tcW w:w="1285" w:type="dxa"/>
            <w:gridSpan w:val="3"/>
            <w:vAlign w:val="center"/>
          </w:tcPr>
          <w:p w:rsidR="00177785" w:rsidRPr="00B71DC9" w:rsidRDefault="00B64C58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71DC9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3*</w:t>
            </w:r>
          </w:p>
        </w:tc>
        <w:tc>
          <w:tcPr>
            <w:tcW w:w="443" w:type="dxa"/>
            <w:shd w:val="clear" w:color="auto" w:fill="FFFFFF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18</w:t>
            </w:r>
          </w:p>
        </w:tc>
        <w:tc>
          <w:tcPr>
            <w:tcW w:w="1336" w:type="dxa"/>
            <w:gridSpan w:val="3"/>
            <w:vAlign w:val="center"/>
          </w:tcPr>
          <w:p w:rsidR="00177785" w:rsidRPr="00B71DC9" w:rsidRDefault="00B64C58" w:rsidP="004E5B3D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r w:rsidRPr="00B71DC9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4*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1309" w:type="dxa"/>
            <w:gridSpan w:val="3"/>
            <w:vAlign w:val="center"/>
          </w:tcPr>
          <w:p w:rsidR="00177785" w:rsidRPr="00B71DC9" w:rsidRDefault="00B64C58" w:rsidP="004E5B3D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r w:rsidRPr="0093503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5*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20</w:t>
            </w:r>
          </w:p>
        </w:tc>
        <w:tc>
          <w:tcPr>
            <w:tcW w:w="1279" w:type="dxa"/>
            <w:gridSpan w:val="3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21</w:t>
            </w:r>
          </w:p>
        </w:tc>
        <w:tc>
          <w:tcPr>
            <w:tcW w:w="1311" w:type="dxa"/>
            <w:gridSpan w:val="3"/>
            <w:vAlign w:val="center"/>
          </w:tcPr>
          <w:p w:rsidR="00177785" w:rsidRPr="00B71DC9" w:rsidRDefault="00177785" w:rsidP="004E5B3D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177785" w:rsidRPr="00B71DC9" w:rsidRDefault="009439F0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19</w:t>
            </w:r>
          </w:p>
        </w:tc>
      </w:tr>
      <w:tr w:rsidR="00C87754" w:rsidRPr="000934D2" w:rsidTr="00C87754">
        <w:trPr>
          <w:trHeight w:val="341"/>
        </w:trPr>
        <w:tc>
          <w:tcPr>
            <w:tcW w:w="2094" w:type="dxa"/>
            <w:gridSpan w:val="5"/>
            <w:vMerge w:val="restart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gridSpan w:val="5"/>
            <w:vMerge w:val="restart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67" w:type="dxa"/>
            <w:gridSpan w:val="5"/>
            <w:vMerge w:val="restart"/>
            <w:vAlign w:val="center"/>
          </w:tcPr>
          <w:p w:rsidR="00C87754" w:rsidRPr="00FC2EB3" w:rsidRDefault="00C87754" w:rsidP="004E5B3D">
            <w:pPr>
              <w:jc w:val="center"/>
              <w:rPr>
                <w:rFonts w:asciiTheme="minorBidi" w:hAnsiTheme="minorBidi" w:cstheme="minorBidi"/>
              </w:rPr>
            </w:pPr>
            <w:bookmarkStart w:id="0" w:name="_GoBack"/>
            <w:bookmarkEnd w:id="0"/>
          </w:p>
        </w:tc>
        <w:tc>
          <w:tcPr>
            <w:tcW w:w="2214" w:type="dxa"/>
            <w:gridSpan w:val="5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71DC9">
              <w:rPr>
                <w:rFonts w:asciiTheme="minorBidi" w:hAnsiTheme="minorBidi" w:cstheme="minorBidi"/>
                <w:sz w:val="20"/>
                <w:szCs w:val="20"/>
              </w:rPr>
              <w:t>LAYLATUL QADR</w:t>
            </w:r>
          </w:p>
        </w:tc>
        <w:tc>
          <w:tcPr>
            <w:tcW w:w="2187" w:type="dxa"/>
            <w:gridSpan w:val="5"/>
            <w:vMerge w:val="restart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57" w:type="dxa"/>
            <w:gridSpan w:val="5"/>
            <w:vAlign w:val="center"/>
          </w:tcPr>
          <w:p w:rsidR="00C87754" w:rsidRPr="00B71DC9" w:rsidRDefault="00C87754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71DC9">
              <w:rPr>
                <w:rFonts w:asciiTheme="minorBidi" w:hAnsiTheme="minorBidi" w:cstheme="minorBidi"/>
                <w:sz w:val="20"/>
                <w:szCs w:val="20"/>
              </w:rPr>
              <w:t>LAYLATUL QADR</w:t>
            </w:r>
          </w:p>
        </w:tc>
        <w:tc>
          <w:tcPr>
            <w:tcW w:w="2189" w:type="dxa"/>
            <w:gridSpan w:val="5"/>
            <w:vMerge w:val="restart"/>
            <w:vAlign w:val="center"/>
          </w:tcPr>
          <w:p w:rsidR="00C87754" w:rsidRPr="00B71DC9" w:rsidRDefault="0062700C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</w:tr>
      <w:tr w:rsidR="00C87754" w:rsidRPr="000934D2" w:rsidTr="00C87754">
        <w:trPr>
          <w:trHeight w:val="530"/>
        </w:trPr>
        <w:tc>
          <w:tcPr>
            <w:tcW w:w="2094" w:type="dxa"/>
            <w:gridSpan w:val="5"/>
            <w:vMerge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gridSpan w:val="5"/>
            <w:vMerge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67" w:type="dxa"/>
            <w:gridSpan w:val="5"/>
            <w:vMerge/>
            <w:vAlign w:val="center"/>
          </w:tcPr>
          <w:p w:rsidR="00C87754" w:rsidRPr="00FC2EB3" w:rsidRDefault="00C87754" w:rsidP="004E5B3D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214" w:type="dxa"/>
            <w:gridSpan w:val="5"/>
            <w:vAlign w:val="center"/>
          </w:tcPr>
          <w:p w:rsidR="00C87754" w:rsidRPr="00FC2EB3" w:rsidRDefault="00C87754" w:rsidP="00A45B4A">
            <w:pPr>
              <w:jc w:val="center"/>
              <w:rPr>
                <w:rFonts w:asciiTheme="minorBidi" w:hAnsiTheme="minorBidi" w:cstheme="minorBidi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87" w:type="dxa"/>
            <w:gridSpan w:val="5"/>
            <w:vMerge/>
            <w:vAlign w:val="center"/>
          </w:tcPr>
          <w:p w:rsidR="00C87754" w:rsidRPr="00FC2EB3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7" w:type="dxa"/>
            <w:gridSpan w:val="5"/>
            <w:vAlign w:val="center"/>
          </w:tcPr>
          <w:p w:rsidR="00C87754" w:rsidRPr="00FC2EB3" w:rsidRDefault="00C87754" w:rsidP="00563B4D">
            <w:pPr>
              <w:jc w:val="center"/>
              <w:rPr>
                <w:rFonts w:asciiTheme="minorBidi" w:hAnsiTheme="minorBidi" w:cstheme="minorBidi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89" w:type="dxa"/>
            <w:gridSpan w:val="5"/>
            <w:vMerge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87754" w:rsidRPr="000934D2" w:rsidTr="001F565D">
        <w:tc>
          <w:tcPr>
            <w:tcW w:w="439" w:type="dxa"/>
            <w:shd w:val="clear" w:color="auto" w:fill="0C0C0C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22</w:t>
            </w:r>
          </w:p>
        </w:tc>
        <w:tc>
          <w:tcPr>
            <w:tcW w:w="1216" w:type="dxa"/>
            <w:gridSpan w:val="3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23</w:t>
            </w:r>
          </w:p>
        </w:tc>
        <w:tc>
          <w:tcPr>
            <w:tcW w:w="1306" w:type="dxa"/>
            <w:gridSpan w:val="3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24</w:t>
            </w:r>
          </w:p>
        </w:tc>
        <w:tc>
          <w:tcPr>
            <w:tcW w:w="1285" w:type="dxa"/>
            <w:gridSpan w:val="3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FF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25</w:t>
            </w:r>
          </w:p>
        </w:tc>
        <w:tc>
          <w:tcPr>
            <w:tcW w:w="1336" w:type="dxa"/>
            <w:gridSpan w:val="3"/>
            <w:vAlign w:val="center"/>
          </w:tcPr>
          <w:p w:rsidR="00C87754" w:rsidRPr="00935034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26</w:t>
            </w:r>
          </w:p>
        </w:tc>
        <w:tc>
          <w:tcPr>
            <w:tcW w:w="1309" w:type="dxa"/>
            <w:gridSpan w:val="3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27</w:t>
            </w:r>
          </w:p>
        </w:tc>
        <w:tc>
          <w:tcPr>
            <w:tcW w:w="1279" w:type="dxa"/>
            <w:gridSpan w:val="3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28</w:t>
            </w:r>
          </w:p>
        </w:tc>
        <w:tc>
          <w:tcPr>
            <w:tcW w:w="1311" w:type="dxa"/>
            <w:gridSpan w:val="3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26</w:t>
            </w:r>
          </w:p>
        </w:tc>
      </w:tr>
      <w:tr w:rsidR="005B119C" w:rsidRPr="000934D2" w:rsidTr="001F565D">
        <w:trPr>
          <w:trHeight w:val="317"/>
        </w:trPr>
        <w:tc>
          <w:tcPr>
            <w:tcW w:w="2094" w:type="dxa"/>
            <w:gridSpan w:val="5"/>
            <w:vAlign w:val="center"/>
          </w:tcPr>
          <w:p w:rsidR="005B119C" w:rsidRPr="00B71DC9" w:rsidRDefault="005B119C" w:rsidP="00563B4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B71DC9">
              <w:rPr>
                <w:rFonts w:asciiTheme="minorBidi" w:hAnsiTheme="minorBidi" w:cstheme="minorBidi"/>
                <w:sz w:val="20"/>
                <w:szCs w:val="20"/>
              </w:rPr>
              <w:t>LAYLATUL QADR</w:t>
            </w:r>
          </w:p>
        </w:tc>
        <w:tc>
          <w:tcPr>
            <w:tcW w:w="2184" w:type="dxa"/>
            <w:gridSpan w:val="5"/>
            <w:vMerge w:val="restart"/>
            <w:vAlign w:val="center"/>
          </w:tcPr>
          <w:p w:rsidR="005B119C" w:rsidRPr="00B71DC9" w:rsidRDefault="005B119C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67" w:type="dxa"/>
            <w:gridSpan w:val="5"/>
            <w:vMerge w:val="restart"/>
            <w:vAlign w:val="center"/>
          </w:tcPr>
          <w:p w:rsidR="005B119C" w:rsidRPr="00B71DC9" w:rsidRDefault="005B119C" w:rsidP="00DF523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214" w:type="dxa"/>
            <w:gridSpan w:val="5"/>
            <w:vMerge w:val="restart"/>
            <w:shd w:val="clear" w:color="auto" w:fill="auto"/>
            <w:vAlign w:val="center"/>
          </w:tcPr>
          <w:p w:rsidR="005B119C" w:rsidRPr="00B71DC9" w:rsidRDefault="005B119C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87" w:type="dxa"/>
            <w:gridSpan w:val="5"/>
            <w:vMerge w:val="restart"/>
            <w:vAlign w:val="center"/>
          </w:tcPr>
          <w:p w:rsidR="005B119C" w:rsidRPr="00B71DC9" w:rsidRDefault="005B119C" w:rsidP="00D43206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57" w:type="dxa"/>
            <w:gridSpan w:val="5"/>
            <w:vMerge w:val="restart"/>
            <w:vAlign w:val="center"/>
          </w:tcPr>
          <w:p w:rsidR="005B119C" w:rsidRPr="00B71DC9" w:rsidRDefault="005B119C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89" w:type="dxa"/>
            <w:gridSpan w:val="5"/>
            <w:vMerge w:val="restart"/>
            <w:vAlign w:val="center"/>
          </w:tcPr>
          <w:p w:rsidR="005B119C" w:rsidRPr="00B71DC9" w:rsidRDefault="005B119C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</w:tr>
      <w:tr w:rsidR="005B119C" w:rsidRPr="000934D2" w:rsidTr="009439F0">
        <w:trPr>
          <w:trHeight w:val="503"/>
        </w:trPr>
        <w:tc>
          <w:tcPr>
            <w:tcW w:w="2094" w:type="dxa"/>
            <w:gridSpan w:val="5"/>
            <w:vAlign w:val="center"/>
          </w:tcPr>
          <w:p w:rsidR="005B119C" w:rsidRPr="00FC2EB3" w:rsidRDefault="005B119C" w:rsidP="00563B4D">
            <w:pPr>
              <w:jc w:val="center"/>
              <w:rPr>
                <w:rFonts w:asciiTheme="minorBidi" w:hAnsiTheme="minorBidi" w:cstheme="minorBidi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84" w:type="dxa"/>
            <w:gridSpan w:val="5"/>
            <w:vMerge/>
            <w:vAlign w:val="center"/>
          </w:tcPr>
          <w:p w:rsidR="005B119C" w:rsidRPr="00B71DC9" w:rsidRDefault="005B119C" w:rsidP="00DF523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6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B119C" w:rsidRPr="00FC2EB3" w:rsidRDefault="005B119C" w:rsidP="00DF523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21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19C" w:rsidRPr="00B71DC9" w:rsidRDefault="005B119C" w:rsidP="00FF515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8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B119C" w:rsidRPr="00FC2EB3" w:rsidRDefault="005B119C" w:rsidP="00D43206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15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B119C" w:rsidRPr="00B71DC9" w:rsidRDefault="005B119C" w:rsidP="00F26681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5B119C" w:rsidRPr="00FC2EB3" w:rsidRDefault="005B119C" w:rsidP="007E1621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87754" w:rsidRPr="000934D2" w:rsidTr="009439F0">
        <w:tc>
          <w:tcPr>
            <w:tcW w:w="439" w:type="dxa"/>
            <w:shd w:val="clear" w:color="auto" w:fill="0C0C0C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29</w:t>
            </w:r>
          </w:p>
        </w:tc>
        <w:tc>
          <w:tcPr>
            <w:tcW w:w="1216" w:type="dxa"/>
            <w:gridSpan w:val="3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9" w:type="dxa"/>
            <w:shd w:val="clear" w:color="auto" w:fill="0C0C0C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  <w:t>30</w:t>
            </w:r>
          </w:p>
        </w:tc>
        <w:tc>
          <w:tcPr>
            <w:tcW w:w="1306" w:type="dxa"/>
            <w:gridSpan w:val="3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FFFF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67" w:type="dxa"/>
            <w:gridSpan w:val="5"/>
            <w:shd w:val="clear" w:color="auto" w:fill="auto"/>
            <w:vAlign w:val="center"/>
          </w:tcPr>
          <w:p w:rsidR="00C87754" w:rsidRPr="00B71DC9" w:rsidRDefault="00E80AFA" w:rsidP="009439F0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JULY 29</w:t>
            </w:r>
          </w:p>
        </w:tc>
        <w:tc>
          <w:tcPr>
            <w:tcW w:w="2214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C87754" w:rsidRPr="00B71DC9" w:rsidRDefault="00C87754" w:rsidP="00722C87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C87754" w:rsidRPr="00FA782E" w:rsidRDefault="00C87754" w:rsidP="00DF5235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C87754" w:rsidRPr="000934D2" w:rsidTr="009439F0">
        <w:trPr>
          <w:trHeight w:val="829"/>
        </w:trPr>
        <w:tc>
          <w:tcPr>
            <w:tcW w:w="20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84" w:type="dxa"/>
            <w:gridSpan w:val="5"/>
            <w:shd w:val="clear" w:color="auto" w:fill="auto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C2EB3">
              <w:rPr>
                <w:rFonts w:asciiTheme="minorBidi" w:hAnsiTheme="minorBidi" w:cstheme="minorBidi"/>
                <w:b/>
                <w:bCs/>
              </w:rPr>
              <w:t>IFTAR</w:t>
            </w:r>
          </w:p>
        </w:tc>
        <w:tc>
          <w:tcPr>
            <w:tcW w:w="2167" w:type="dxa"/>
            <w:gridSpan w:val="5"/>
            <w:shd w:val="clear" w:color="auto" w:fill="auto"/>
            <w:vAlign w:val="center"/>
          </w:tcPr>
          <w:p w:rsidR="00E80AFA" w:rsidRPr="00FA782E" w:rsidRDefault="00E80AFA" w:rsidP="00E80AFA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A782E">
              <w:rPr>
                <w:rFonts w:asciiTheme="minorBidi" w:hAnsiTheme="minorBidi" w:cstheme="minorBidi"/>
                <w:b/>
                <w:bCs/>
                <w:color w:val="000000"/>
              </w:rPr>
              <w:t>EID AL-FITR*</w:t>
            </w:r>
          </w:p>
          <w:p w:rsidR="00C87754" w:rsidRPr="00B71DC9" w:rsidRDefault="00E80AFA" w:rsidP="00E80AFA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FA782E">
              <w:rPr>
                <w:rFonts w:asciiTheme="minorBidi" w:hAnsiTheme="minorBidi" w:cstheme="minorBidi"/>
                <w:b/>
                <w:bCs/>
                <w:color w:val="000000"/>
              </w:rPr>
              <w:t>AT 10AM</w:t>
            </w:r>
          </w:p>
        </w:tc>
        <w:tc>
          <w:tcPr>
            <w:tcW w:w="2214" w:type="dxa"/>
            <w:gridSpan w:val="5"/>
            <w:vMerge/>
            <w:shd w:val="clear" w:color="auto" w:fill="D9D9D9" w:themeFill="background1" w:themeFillShade="D9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87" w:type="dxa"/>
            <w:gridSpan w:val="5"/>
            <w:vMerge/>
            <w:shd w:val="clear" w:color="auto" w:fill="D9D9D9" w:themeFill="background1" w:themeFillShade="D9"/>
            <w:vAlign w:val="center"/>
          </w:tcPr>
          <w:p w:rsidR="00C87754" w:rsidRPr="00FC2EB3" w:rsidRDefault="00C87754" w:rsidP="00722C87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157" w:type="dxa"/>
            <w:gridSpan w:val="5"/>
            <w:vMerge/>
            <w:shd w:val="clear" w:color="auto" w:fill="D9D9D9" w:themeFill="background1" w:themeFillShade="D9"/>
            <w:vAlign w:val="center"/>
          </w:tcPr>
          <w:p w:rsidR="00C87754" w:rsidRPr="00B71DC9" w:rsidRDefault="00C87754" w:rsidP="004E5B3D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89" w:type="dxa"/>
            <w:gridSpan w:val="5"/>
            <w:vMerge/>
            <w:shd w:val="clear" w:color="auto" w:fill="D9D9D9" w:themeFill="background1" w:themeFillShade="D9"/>
            <w:vAlign w:val="center"/>
          </w:tcPr>
          <w:p w:rsidR="00C87754" w:rsidRPr="00B71DC9" w:rsidRDefault="00C87754" w:rsidP="00DF5235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87754" w:rsidRPr="000934D2" w:rsidTr="00211B0D">
        <w:trPr>
          <w:trHeight w:val="986"/>
        </w:trPr>
        <w:tc>
          <w:tcPr>
            <w:tcW w:w="15192" w:type="dxa"/>
            <w:gridSpan w:val="35"/>
            <w:shd w:val="clear" w:color="auto" w:fill="FFFFFF" w:themeFill="background1"/>
            <w:vAlign w:val="center"/>
          </w:tcPr>
          <w:p w:rsidR="00C87754" w:rsidRPr="00B71DC9" w:rsidRDefault="00C87754" w:rsidP="00CE125F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The first day of the month of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Ramadhan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and the day of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Eid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Al-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Fitr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are</w:t>
            </w:r>
            <w:r w:rsidRPr="00B71DC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subject to moon sighting</w:t>
            </w:r>
          </w:p>
          <w:p w:rsidR="00C87754" w:rsidRPr="00B71DC9" w:rsidRDefault="00C87754" w:rsidP="000213F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71DC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Call 1-888-SISTANI for announcement </w:t>
            </w:r>
          </w:p>
          <w:p w:rsidR="00C87754" w:rsidRPr="00B71DC9" w:rsidRDefault="00C87754" w:rsidP="000213F2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71DC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EID PRAYERS start at 10am</w:t>
            </w:r>
          </w:p>
        </w:tc>
      </w:tr>
    </w:tbl>
    <w:p w:rsidR="00DF5235" w:rsidRPr="000934D2" w:rsidRDefault="00DF5235" w:rsidP="00DF5235">
      <w:pPr>
        <w:rPr>
          <w:rFonts w:asciiTheme="minorBidi" w:hAnsiTheme="minorBidi" w:cstheme="minorBidi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868"/>
        <w:gridCol w:w="3960"/>
      </w:tblGrid>
      <w:tr w:rsidR="00235098" w:rsidRPr="000934D2">
        <w:trPr>
          <w:trHeight w:val="171"/>
        </w:trPr>
        <w:tc>
          <w:tcPr>
            <w:tcW w:w="5868" w:type="dxa"/>
          </w:tcPr>
          <w:p w:rsidR="00235098" w:rsidRPr="000934D2" w:rsidRDefault="00235098" w:rsidP="006F2314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0934D2">
              <w:rPr>
                <w:rFonts w:asciiTheme="minorBidi" w:hAnsiTheme="minorBidi" w:cstheme="minorBidi"/>
                <w:sz w:val="18"/>
                <w:szCs w:val="18"/>
              </w:rPr>
              <w:t>Death of Umm Al-</w:t>
            </w:r>
            <w:proofErr w:type="spellStart"/>
            <w:r w:rsidRPr="000934D2">
              <w:rPr>
                <w:rFonts w:asciiTheme="minorBidi" w:hAnsiTheme="minorBidi" w:cstheme="minorBidi"/>
                <w:sz w:val="18"/>
                <w:szCs w:val="18"/>
              </w:rPr>
              <w:t>Mu’mineen</w:t>
            </w:r>
            <w:proofErr w:type="spellEnd"/>
            <w:r w:rsidRPr="000934D2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spellStart"/>
            <w:r w:rsidRPr="000934D2">
              <w:rPr>
                <w:rFonts w:asciiTheme="minorBidi" w:hAnsiTheme="minorBidi" w:cstheme="minorBidi"/>
                <w:sz w:val="18"/>
                <w:szCs w:val="18"/>
              </w:rPr>
              <w:t>Khadijah</w:t>
            </w:r>
            <w:proofErr w:type="spellEnd"/>
            <w:r w:rsidRPr="000934D2">
              <w:rPr>
                <w:rFonts w:asciiTheme="minorBidi" w:hAnsiTheme="minorBidi" w:cstheme="minorBidi"/>
                <w:sz w:val="18"/>
                <w:szCs w:val="18"/>
              </w:rPr>
              <w:t xml:space="preserve"> Al-Kubra (SA)</w:t>
            </w:r>
          </w:p>
          <w:p w:rsidR="00235098" w:rsidRPr="000934D2" w:rsidRDefault="00235098" w:rsidP="00A316AA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0934D2">
              <w:rPr>
                <w:rFonts w:asciiTheme="minorBidi" w:hAnsiTheme="minorBidi" w:cstheme="minorBidi"/>
                <w:sz w:val="18"/>
                <w:szCs w:val="18"/>
              </w:rPr>
              <w:t xml:space="preserve">Birth of Imam </w:t>
            </w:r>
            <w:proofErr w:type="spellStart"/>
            <w:r w:rsidRPr="000934D2">
              <w:rPr>
                <w:rFonts w:asciiTheme="minorBidi" w:hAnsiTheme="minorBidi" w:cstheme="minorBidi"/>
                <w:sz w:val="18"/>
                <w:szCs w:val="18"/>
              </w:rPr>
              <w:t>Hasan</w:t>
            </w:r>
            <w:proofErr w:type="spellEnd"/>
            <w:r w:rsidRPr="000934D2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spellStart"/>
            <w:r w:rsidRPr="000934D2">
              <w:rPr>
                <w:rFonts w:asciiTheme="minorBidi" w:hAnsiTheme="minorBidi" w:cstheme="minorBidi"/>
                <w:sz w:val="18"/>
                <w:szCs w:val="18"/>
              </w:rPr>
              <w:t>ibn</w:t>
            </w:r>
            <w:proofErr w:type="spellEnd"/>
            <w:r w:rsidRPr="000934D2">
              <w:rPr>
                <w:rFonts w:asciiTheme="minorBidi" w:hAnsiTheme="minorBidi" w:cstheme="minorBidi"/>
                <w:sz w:val="18"/>
                <w:szCs w:val="18"/>
              </w:rPr>
              <w:t xml:space="preserve"> Ali (AS)</w:t>
            </w:r>
          </w:p>
          <w:p w:rsidR="00235098" w:rsidRPr="000934D2" w:rsidRDefault="00235098" w:rsidP="00A316AA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0934D2">
              <w:rPr>
                <w:rFonts w:asciiTheme="minorBidi" w:hAnsiTheme="minorBidi" w:cstheme="minorBidi"/>
                <w:sz w:val="18"/>
                <w:szCs w:val="18"/>
              </w:rPr>
              <w:t xml:space="preserve">Victory of Battle of </w:t>
            </w:r>
            <w:proofErr w:type="spellStart"/>
            <w:r w:rsidRPr="000934D2">
              <w:rPr>
                <w:rFonts w:asciiTheme="minorBidi" w:hAnsiTheme="minorBidi" w:cstheme="minorBidi"/>
                <w:sz w:val="18"/>
                <w:szCs w:val="18"/>
              </w:rPr>
              <w:t>Badr</w:t>
            </w:r>
            <w:proofErr w:type="spellEnd"/>
          </w:p>
          <w:p w:rsidR="00235098" w:rsidRPr="000934D2" w:rsidRDefault="00235098" w:rsidP="00A316AA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0934D2">
              <w:rPr>
                <w:rFonts w:asciiTheme="minorBidi" w:hAnsiTheme="minorBidi" w:cstheme="minorBidi"/>
                <w:sz w:val="18"/>
                <w:szCs w:val="18"/>
              </w:rPr>
              <w:t>Injury of Imam Ali (AS)</w:t>
            </w:r>
          </w:p>
          <w:p w:rsidR="00235098" w:rsidRPr="000934D2" w:rsidRDefault="00235098" w:rsidP="00A316AA">
            <w:pPr>
              <w:numPr>
                <w:ilvl w:val="0"/>
                <w:numId w:val="1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0934D2">
              <w:rPr>
                <w:rFonts w:asciiTheme="minorBidi" w:hAnsiTheme="minorBidi" w:cstheme="minorBidi"/>
                <w:sz w:val="18"/>
                <w:szCs w:val="18"/>
              </w:rPr>
              <w:t>Martyrdom of Imam Ali (AS)</w:t>
            </w:r>
          </w:p>
        </w:tc>
        <w:tc>
          <w:tcPr>
            <w:tcW w:w="3960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71"/>
              <w:gridCol w:w="1313"/>
              <w:gridCol w:w="437"/>
            </w:tblGrid>
            <w:tr w:rsidR="00235098" w:rsidRPr="000934D2">
              <w:tc>
                <w:tcPr>
                  <w:tcW w:w="371" w:type="dxa"/>
                  <w:shd w:val="clear" w:color="auto" w:fill="0C0C0C"/>
                  <w:vAlign w:val="center"/>
                </w:tcPr>
                <w:p w:rsidR="00235098" w:rsidRPr="000934D2" w:rsidRDefault="00F730BC" w:rsidP="00A316AA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0934D2">
                    <w:rPr>
                      <w:rFonts w:asciiTheme="minorBidi" w:hAnsiTheme="minorBidi" w:cstheme="minorBidi"/>
                      <w:b/>
                      <w:bCs/>
                      <w:color w:val="FFFFFF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1313" w:type="dxa"/>
                  <w:vAlign w:val="center"/>
                </w:tcPr>
                <w:p w:rsidR="00235098" w:rsidRPr="000934D2" w:rsidRDefault="00235098" w:rsidP="00C85867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0934D2">
                    <w:rPr>
                      <w:rFonts w:asciiTheme="minorBidi" w:hAnsiTheme="minorBidi" w:cstheme="minorBidi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437" w:type="dxa"/>
                  <w:shd w:val="clear" w:color="auto" w:fill="FFFFFF"/>
                  <w:vAlign w:val="center"/>
                </w:tcPr>
                <w:p w:rsidR="00235098" w:rsidRPr="000934D2" w:rsidRDefault="00F730BC" w:rsidP="00A316AA">
                  <w:pPr>
                    <w:jc w:val="center"/>
                    <w:rPr>
                      <w:rFonts w:asciiTheme="minorBidi" w:hAnsiTheme="minorBidi" w:cstheme="minorBidi"/>
                      <w:sz w:val="20"/>
                      <w:szCs w:val="20"/>
                    </w:rPr>
                  </w:pPr>
                  <w:r w:rsidRPr="000934D2">
                    <w:rPr>
                      <w:rFonts w:asciiTheme="minorBidi" w:hAnsiTheme="minorBidi" w:cstheme="minorBidi"/>
                      <w:sz w:val="20"/>
                      <w:szCs w:val="20"/>
                    </w:rPr>
                    <w:t>G</w:t>
                  </w:r>
                </w:p>
              </w:tc>
            </w:tr>
          </w:tbl>
          <w:p w:rsidR="00782825" w:rsidRPr="000934D2" w:rsidRDefault="00235098" w:rsidP="00782825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0934D2">
              <w:rPr>
                <w:rFonts w:asciiTheme="minorBidi" w:hAnsiTheme="minorBidi" w:cstheme="minorBidi"/>
                <w:sz w:val="18"/>
                <w:szCs w:val="18"/>
              </w:rPr>
              <w:t>I = Islamic Date</w:t>
            </w:r>
            <w:r w:rsidR="00782825" w:rsidRPr="000934D2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:rsidR="00235098" w:rsidRPr="000934D2" w:rsidRDefault="00782825" w:rsidP="00782825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0934D2">
              <w:rPr>
                <w:rFonts w:asciiTheme="minorBidi" w:hAnsiTheme="minorBidi" w:cstheme="minorBidi"/>
                <w:sz w:val="18"/>
                <w:szCs w:val="18"/>
              </w:rPr>
              <w:t>G = Gregorian Date</w:t>
            </w:r>
          </w:p>
          <w:p w:rsidR="00235098" w:rsidRPr="000934D2" w:rsidRDefault="00235098" w:rsidP="00235098">
            <w:pPr>
              <w:rPr>
                <w:rFonts w:asciiTheme="minorBidi" w:hAnsiTheme="minorBidi" w:cstheme="minorBidi"/>
                <w:sz w:val="8"/>
                <w:szCs w:val="8"/>
              </w:rPr>
            </w:pPr>
            <w:r w:rsidRPr="000934D2">
              <w:rPr>
                <w:rFonts w:asciiTheme="minorBidi" w:hAnsiTheme="minorBidi" w:cstheme="minorBidi"/>
                <w:sz w:val="18"/>
                <w:szCs w:val="18"/>
              </w:rPr>
              <w:t>* = Special Event as explained by the list to the left</w:t>
            </w:r>
          </w:p>
        </w:tc>
      </w:tr>
    </w:tbl>
    <w:p w:rsidR="00A316AA" w:rsidRPr="000934D2" w:rsidRDefault="00A316AA" w:rsidP="00714A54">
      <w:pPr>
        <w:rPr>
          <w:rFonts w:asciiTheme="minorBidi" w:hAnsiTheme="minorBidi" w:cstheme="minorBidi"/>
        </w:rPr>
      </w:pPr>
    </w:p>
    <w:sectPr w:rsidR="00A316AA" w:rsidRPr="000934D2" w:rsidSect="00934A2D">
      <w:headerReference w:type="default" r:id="rId8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84" w:rsidRDefault="003D0C84">
      <w:r>
        <w:separator/>
      </w:r>
    </w:p>
  </w:endnote>
  <w:endnote w:type="continuationSeparator" w:id="0">
    <w:p w:rsidR="003D0C84" w:rsidRDefault="003D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84" w:rsidRDefault="003D0C84">
      <w:r>
        <w:separator/>
      </w:r>
    </w:p>
  </w:footnote>
  <w:footnote w:type="continuationSeparator" w:id="0">
    <w:p w:rsidR="003D0C84" w:rsidRDefault="003D0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21" w:rsidRDefault="00ED7FD2" w:rsidP="00B25C19">
    <w:pPr>
      <w:pStyle w:val="Header"/>
      <w:jc w:val="center"/>
    </w:pPr>
    <w:r>
      <w:rPr>
        <w:noProof/>
      </w:rPr>
      <w:drawing>
        <wp:inline distT="0" distB="0" distL="0" distR="0">
          <wp:extent cx="4660900" cy="655320"/>
          <wp:effectExtent l="19050" t="0" r="6350" b="0"/>
          <wp:docPr id="1" name="Picture 1" descr="letter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800A4"/>
    <w:multiLevelType w:val="hybridMultilevel"/>
    <w:tmpl w:val="6478A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0B"/>
    <w:rsid w:val="00003749"/>
    <w:rsid w:val="00007CF2"/>
    <w:rsid w:val="00012E9B"/>
    <w:rsid w:val="00015A7C"/>
    <w:rsid w:val="000213F2"/>
    <w:rsid w:val="000379E9"/>
    <w:rsid w:val="0005456A"/>
    <w:rsid w:val="00077522"/>
    <w:rsid w:val="000934D2"/>
    <w:rsid w:val="000A372B"/>
    <w:rsid w:val="000B12B8"/>
    <w:rsid w:val="000B4C88"/>
    <w:rsid w:val="000E4763"/>
    <w:rsid w:val="000F074F"/>
    <w:rsid w:val="000F7F42"/>
    <w:rsid w:val="001036B4"/>
    <w:rsid w:val="001206E3"/>
    <w:rsid w:val="00140FD0"/>
    <w:rsid w:val="00156186"/>
    <w:rsid w:val="0016205D"/>
    <w:rsid w:val="001675E4"/>
    <w:rsid w:val="00167B61"/>
    <w:rsid w:val="00172D8C"/>
    <w:rsid w:val="00177785"/>
    <w:rsid w:val="001B745A"/>
    <w:rsid w:val="001D5234"/>
    <w:rsid w:val="001D7428"/>
    <w:rsid w:val="001E5D5D"/>
    <w:rsid w:val="001F0097"/>
    <w:rsid w:val="001F565D"/>
    <w:rsid w:val="00203AC6"/>
    <w:rsid w:val="00235098"/>
    <w:rsid w:val="00247E10"/>
    <w:rsid w:val="00253021"/>
    <w:rsid w:val="00276AC5"/>
    <w:rsid w:val="00276CF3"/>
    <w:rsid w:val="002846D6"/>
    <w:rsid w:val="002A28DB"/>
    <w:rsid w:val="002F702E"/>
    <w:rsid w:val="00300F9E"/>
    <w:rsid w:val="00303CA5"/>
    <w:rsid w:val="00304015"/>
    <w:rsid w:val="00307C92"/>
    <w:rsid w:val="00314503"/>
    <w:rsid w:val="003255E7"/>
    <w:rsid w:val="00327E54"/>
    <w:rsid w:val="00331964"/>
    <w:rsid w:val="00342320"/>
    <w:rsid w:val="0035171B"/>
    <w:rsid w:val="00353618"/>
    <w:rsid w:val="003658DB"/>
    <w:rsid w:val="003C369D"/>
    <w:rsid w:val="003D0C84"/>
    <w:rsid w:val="003D244A"/>
    <w:rsid w:val="003D3F6D"/>
    <w:rsid w:val="003F346A"/>
    <w:rsid w:val="004036FD"/>
    <w:rsid w:val="0041549A"/>
    <w:rsid w:val="004238B0"/>
    <w:rsid w:val="0042495F"/>
    <w:rsid w:val="00435044"/>
    <w:rsid w:val="00436929"/>
    <w:rsid w:val="00437F6A"/>
    <w:rsid w:val="00444CF0"/>
    <w:rsid w:val="004502E8"/>
    <w:rsid w:val="00493007"/>
    <w:rsid w:val="004954C0"/>
    <w:rsid w:val="00497E45"/>
    <w:rsid w:val="004A6368"/>
    <w:rsid w:val="004B3801"/>
    <w:rsid w:val="004B4AF3"/>
    <w:rsid w:val="004E2A7A"/>
    <w:rsid w:val="004F212A"/>
    <w:rsid w:val="004F3B64"/>
    <w:rsid w:val="00535697"/>
    <w:rsid w:val="005430C2"/>
    <w:rsid w:val="00581F15"/>
    <w:rsid w:val="00585CA1"/>
    <w:rsid w:val="005873CB"/>
    <w:rsid w:val="005903BB"/>
    <w:rsid w:val="00593B00"/>
    <w:rsid w:val="0059458C"/>
    <w:rsid w:val="005A5C63"/>
    <w:rsid w:val="005B119C"/>
    <w:rsid w:val="005C10B1"/>
    <w:rsid w:val="005C31AD"/>
    <w:rsid w:val="005D0339"/>
    <w:rsid w:val="005D6514"/>
    <w:rsid w:val="005E22E6"/>
    <w:rsid w:val="005F7A18"/>
    <w:rsid w:val="005F7CFF"/>
    <w:rsid w:val="00602E1B"/>
    <w:rsid w:val="0060388D"/>
    <w:rsid w:val="00617598"/>
    <w:rsid w:val="0062270E"/>
    <w:rsid w:val="0062700C"/>
    <w:rsid w:val="00656731"/>
    <w:rsid w:val="0068343B"/>
    <w:rsid w:val="0069676D"/>
    <w:rsid w:val="006976F4"/>
    <w:rsid w:val="006B4897"/>
    <w:rsid w:val="006B713D"/>
    <w:rsid w:val="006C15B1"/>
    <w:rsid w:val="006F2314"/>
    <w:rsid w:val="006F5680"/>
    <w:rsid w:val="00714A54"/>
    <w:rsid w:val="00722C87"/>
    <w:rsid w:val="007308D3"/>
    <w:rsid w:val="00746AB0"/>
    <w:rsid w:val="00752DB0"/>
    <w:rsid w:val="0075726E"/>
    <w:rsid w:val="007716D3"/>
    <w:rsid w:val="00775FC4"/>
    <w:rsid w:val="00782825"/>
    <w:rsid w:val="0079792E"/>
    <w:rsid w:val="007B239C"/>
    <w:rsid w:val="007C470D"/>
    <w:rsid w:val="007D0EB0"/>
    <w:rsid w:val="007D764B"/>
    <w:rsid w:val="007F3B59"/>
    <w:rsid w:val="00804EF4"/>
    <w:rsid w:val="008060B1"/>
    <w:rsid w:val="0081732C"/>
    <w:rsid w:val="00823FB7"/>
    <w:rsid w:val="00870DAF"/>
    <w:rsid w:val="008B7384"/>
    <w:rsid w:val="008B75CF"/>
    <w:rsid w:val="008C32DC"/>
    <w:rsid w:val="008C5B24"/>
    <w:rsid w:val="008C7FBC"/>
    <w:rsid w:val="008D384B"/>
    <w:rsid w:val="008E182B"/>
    <w:rsid w:val="008E6ACA"/>
    <w:rsid w:val="008F7E47"/>
    <w:rsid w:val="00904785"/>
    <w:rsid w:val="0091108E"/>
    <w:rsid w:val="00933FA2"/>
    <w:rsid w:val="00934A2D"/>
    <w:rsid w:val="00935034"/>
    <w:rsid w:val="00942F33"/>
    <w:rsid w:val="009439F0"/>
    <w:rsid w:val="00946528"/>
    <w:rsid w:val="009502ED"/>
    <w:rsid w:val="009538C1"/>
    <w:rsid w:val="00982EE4"/>
    <w:rsid w:val="009A5E02"/>
    <w:rsid w:val="009B3B16"/>
    <w:rsid w:val="009C4389"/>
    <w:rsid w:val="009D1089"/>
    <w:rsid w:val="009D6E2C"/>
    <w:rsid w:val="009D7B4A"/>
    <w:rsid w:val="009D7EF3"/>
    <w:rsid w:val="009E4470"/>
    <w:rsid w:val="009E7384"/>
    <w:rsid w:val="009F09BE"/>
    <w:rsid w:val="00A06AAB"/>
    <w:rsid w:val="00A12109"/>
    <w:rsid w:val="00A12783"/>
    <w:rsid w:val="00A314E0"/>
    <w:rsid w:val="00A316AA"/>
    <w:rsid w:val="00A412A6"/>
    <w:rsid w:val="00A502B7"/>
    <w:rsid w:val="00A526F0"/>
    <w:rsid w:val="00A97205"/>
    <w:rsid w:val="00AA1C0B"/>
    <w:rsid w:val="00AA6862"/>
    <w:rsid w:val="00AA7CDD"/>
    <w:rsid w:val="00AD6F6E"/>
    <w:rsid w:val="00AF54B2"/>
    <w:rsid w:val="00B02892"/>
    <w:rsid w:val="00B070A0"/>
    <w:rsid w:val="00B1161E"/>
    <w:rsid w:val="00B20663"/>
    <w:rsid w:val="00B25C19"/>
    <w:rsid w:val="00B33FED"/>
    <w:rsid w:val="00B47249"/>
    <w:rsid w:val="00B64C58"/>
    <w:rsid w:val="00B71DC9"/>
    <w:rsid w:val="00B80EBB"/>
    <w:rsid w:val="00B85071"/>
    <w:rsid w:val="00B87E2E"/>
    <w:rsid w:val="00B921F6"/>
    <w:rsid w:val="00BC282A"/>
    <w:rsid w:val="00BC3B96"/>
    <w:rsid w:val="00BD2491"/>
    <w:rsid w:val="00C0321C"/>
    <w:rsid w:val="00C32C8C"/>
    <w:rsid w:val="00C402FB"/>
    <w:rsid w:val="00C73EDD"/>
    <w:rsid w:val="00C74424"/>
    <w:rsid w:val="00C7752D"/>
    <w:rsid w:val="00C8170B"/>
    <w:rsid w:val="00C85867"/>
    <w:rsid w:val="00C87754"/>
    <w:rsid w:val="00CB2783"/>
    <w:rsid w:val="00CC3482"/>
    <w:rsid w:val="00CC56BD"/>
    <w:rsid w:val="00CD3A78"/>
    <w:rsid w:val="00CD3B4B"/>
    <w:rsid w:val="00CE125F"/>
    <w:rsid w:val="00CF5064"/>
    <w:rsid w:val="00D3203E"/>
    <w:rsid w:val="00D43206"/>
    <w:rsid w:val="00D56887"/>
    <w:rsid w:val="00D601A5"/>
    <w:rsid w:val="00D6109B"/>
    <w:rsid w:val="00D90330"/>
    <w:rsid w:val="00D9241C"/>
    <w:rsid w:val="00DA12F0"/>
    <w:rsid w:val="00DA5599"/>
    <w:rsid w:val="00DB3FE3"/>
    <w:rsid w:val="00DC2E55"/>
    <w:rsid w:val="00DC4F86"/>
    <w:rsid w:val="00DD235E"/>
    <w:rsid w:val="00DD4A4C"/>
    <w:rsid w:val="00DD566C"/>
    <w:rsid w:val="00DF5235"/>
    <w:rsid w:val="00E013AD"/>
    <w:rsid w:val="00E01A83"/>
    <w:rsid w:val="00E46B37"/>
    <w:rsid w:val="00E47507"/>
    <w:rsid w:val="00E62A2C"/>
    <w:rsid w:val="00E65066"/>
    <w:rsid w:val="00E72364"/>
    <w:rsid w:val="00E80AFA"/>
    <w:rsid w:val="00E86763"/>
    <w:rsid w:val="00E86ACE"/>
    <w:rsid w:val="00EA5D26"/>
    <w:rsid w:val="00EB0CBD"/>
    <w:rsid w:val="00EC244D"/>
    <w:rsid w:val="00EC4D54"/>
    <w:rsid w:val="00ED14C4"/>
    <w:rsid w:val="00ED7FD2"/>
    <w:rsid w:val="00EF44E5"/>
    <w:rsid w:val="00F03444"/>
    <w:rsid w:val="00F13E20"/>
    <w:rsid w:val="00F26681"/>
    <w:rsid w:val="00F56187"/>
    <w:rsid w:val="00F61628"/>
    <w:rsid w:val="00F61F7C"/>
    <w:rsid w:val="00F63B6E"/>
    <w:rsid w:val="00F6682B"/>
    <w:rsid w:val="00F730BC"/>
    <w:rsid w:val="00F85789"/>
    <w:rsid w:val="00F8583C"/>
    <w:rsid w:val="00F9353D"/>
    <w:rsid w:val="00F94E29"/>
    <w:rsid w:val="00F96171"/>
    <w:rsid w:val="00FA782E"/>
    <w:rsid w:val="00FA78C3"/>
    <w:rsid w:val="00FC02FB"/>
    <w:rsid w:val="00FC25F6"/>
    <w:rsid w:val="00FC2EB3"/>
    <w:rsid w:val="00FC7849"/>
    <w:rsid w:val="00FD15EF"/>
    <w:rsid w:val="00FD294E"/>
    <w:rsid w:val="00FE7009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6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3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25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5C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6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3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25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5C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RAMADHAN   CALENDAR   AND   IFTAR   SCHEDULE   2006</vt:lpstr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RAMADHAN   CALENDAR   AND   IFTAR   SCHEDULE   2006</dc:title>
  <dc:creator>Sayyid Atiq</dc:creator>
  <cp:lastModifiedBy>Sayyid Atiq</cp:lastModifiedBy>
  <cp:revision>6</cp:revision>
  <dcterms:created xsi:type="dcterms:W3CDTF">2014-06-22T15:12:00Z</dcterms:created>
  <dcterms:modified xsi:type="dcterms:W3CDTF">2014-06-22T15:34:00Z</dcterms:modified>
</cp:coreProperties>
</file>